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9099" w14:textId="3EA52011" w:rsidR="00193980" w:rsidRPr="004F614C" w:rsidRDefault="004F614C">
      <w:pPr>
        <w:rPr>
          <w:b/>
          <w:i/>
          <w:iCs/>
          <w:u w:val="single"/>
        </w:rPr>
      </w:pPr>
      <w:r w:rsidRPr="004F614C">
        <w:rPr>
          <w:b/>
          <w:i/>
          <w:iCs/>
          <w:u w:val="single"/>
        </w:rPr>
        <w:t>Hitzeplan</w:t>
      </w:r>
    </w:p>
    <w:p w14:paraId="5FCBF83A" w14:textId="2EFEB0EC" w:rsidR="004F614C" w:rsidRDefault="004F614C"/>
    <w:p w14:paraId="7BD61E21" w14:textId="147CEF2F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1.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07.30 bis 08.05 Uhr</w:t>
      </w:r>
    </w:p>
    <w:p w14:paraId="05FD9194" w14:textId="17F097B2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2.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08.05 bis 08.40 Uhr</w:t>
      </w:r>
    </w:p>
    <w:p w14:paraId="70CDCD6F" w14:textId="03F8554B" w:rsidR="004F614C" w:rsidRPr="004F614C" w:rsidRDefault="004F614C">
      <w:pPr>
        <w:rPr>
          <w:b/>
          <w:bCs/>
          <w:i/>
          <w:iCs/>
        </w:rPr>
      </w:pPr>
      <w:r w:rsidRPr="004F614C">
        <w:rPr>
          <w:b/>
          <w:bCs/>
          <w:i/>
          <w:iCs/>
        </w:rPr>
        <w:t>Frühstückspause</w:t>
      </w:r>
      <w:r w:rsidRPr="004F614C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F614C">
        <w:rPr>
          <w:b/>
          <w:bCs/>
          <w:i/>
          <w:iCs/>
        </w:rPr>
        <w:t>08.40 bis 08:55 Uhr</w:t>
      </w:r>
    </w:p>
    <w:p w14:paraId="3A613D9E" w14:textId="68ECD89D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3.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08.55 bis 09.30 Uhr</w:t>
      </w:r>
    </w:p>
    <w:p w14:paraId="48805038" w14:textId="613EEBFB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4.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09.40 bis 10.15 Uhr</w:t>
      </w:r>
    </w:p>
    <w:p w14:paraId="6962FF95" w14:textId="45EFDA12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5.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10.25 bis 11.00 Uhr</w:t>
      </w:r>
    </w:p>
    <w:p w14:paraId="580902C9" w14:textId="1D8DAEDF" w:rsidR="004F614C" w:rsidRPr="004F614C" w:rsidRDefault="004F614C">
      <w:pPr>
        <w:rPr>
          <w:b/>
          <w:bCs/>
          <w:i/>
          <w:iCs/>
        </w:rPr>
      </w:pPr>
      <w:r w:rsidRPr="004F614C">
        <w:rPr>
          <w:b/>
          <w:bCs/>
          <w:i/>
          <w:iCs/>
        </w:rPr>
        <w:t>1. Mittagspause</w:t>
      </w:r>
      <w:r w:rsidRPr="004F614C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F614C">
        <w:rPr>
          <w:b/>
          <w:bCs/>
          <w:i/>
          <w:iCs/>
        </w:rPr>
        <w:t>11.00 bis 11:35 Uhr</w:t>
      </w:r>
    </w:p>
    <w:p w14:paraId="6560583D" w14:textId="5F7A5BAE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6.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11.35 bis 12:10 Uhr</w:t>
      </w:r>
    </w:p>
    <w:p w14:paraId="759AE0C1" w14:textId="741C04AA" w:rsidR="004F614C" w:rsidRPr="004F614C" w:rsidRDefault="004F614C">
      <w:pPr>
        <w:rPr>
          <w:b/>
          <w:bCs/>
          <w:i/>
          <w:iCs/>
        </w:rPr>
      </w:pPr>
      <w:r w:rsidRPr="004F614C">
        <w:rPr>
          <w:b/>
          <w:bCs/>
          <w:i/>
          <w:iCs/>
        </w:rPr>
        <w:t>2. Mittagspause</w:t>
      </w:r>
      <w:r w:rsidRPr="004F614C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4F614C">
        <w:rPr>
          <w:b/>
          <w:bCs/>
          <w:i/>
          <w:iCs/>
        </w:rPr>
        <w:t>12.10 bis 12.40 Uhr</w:t>
      </w:r>
    </w:p>
    <w:p w14:paraId="48916738" w14:textId="71EBE185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7.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12.40 bis 13.15 Uhr</w:t>
      </w:r>
    </w:p>
    <w:p w14:paraId="0ED59796" w14:textId="01379D96" w:rsidR="004F614C" w:rsidRPr="004F614C" w:rsidRDefault="004F614C">
      <w:pPr>
        <w:rPr>
          <w:i/>
          <w:iCs/>
        </w:rPr>
      </w:pPr>
      <w:r w:rsidRPr="004F614C">
        <w:rPr>
          <w:i/>
          <w:iCs/>
        </w:rPr>
        <w:t>8. Stunde</w:t>
      </w:r>
      <w:r w:rsidRPr="004F614C">
        <w:rPr>
          <w:i/>
          <w:iCs/>
        </w:rPr>
        <w:tab/>
      </w:r>
      <w:r w:rsidRPr="004F614C">
        <w:rPr>
          <w:i/>
          <w:iCs/>
        </w:rPr>
        <w:tab/>
      </w:r>
      <w:r>
        <w:rPr>
          <w:i/>
          <w:iCs/>
        </w:rPr>
        <w:tab/>
      </w:r>
      <w:r w:rsidRPr="004F614C">
        <w:rPr>
          <w:i/>
          <w:iCs/>
        </w:rPr>
        <w:t>13.20 bis 13.55 Uhr</w:t>
      </w:r>
    </w:p>
    <w:sectPr w:rsidR="004F614C" w:rsidRPr="004F61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4C"/>
    <w:rsid w:val="00193980"/>
    <w:rsid w:val="004F614C"/>
    <w:rsid w:val="00DB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3269"/>
  <w15:chartTrackingRefBased/>
  <w15:docId w15:val="{B24B07F2-9D08-4AD1-A2C4-1C38C92E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F3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SSBC</dc:creator>
  <cp:keywords/>
  <dc:description/>
  <cp:lastModifiedBy>SSBC</cp:lastModifiedBy>
  <cp:revision>1</cp:revision>
  <dcterms:created xsi:type="dcterms:W3CDTF">2026-06-19T04:44:00Z</dcterms:created>
  <dcterms:modified xsi:type="dcterms:W3CDTF">2026-06-19T04:50:00Z</dcterms:modified>
</cp:coreProperties>
</file>